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[Your Name]</w:t>
      </w:r>
    </w:p>
    <w:p w:rsidR="00D24890" w:rsidRDefault="00D24890" w:rsidP="00D24890">
      <w:pPr>
        <w:spacing w:after="0"/>
      </w:pPr>
      <w:r>
        <w:t>[Your Address]</w:t>
      </w:r>
    </w:p>
    <w:p w:rsidR="00D24890" w:rsidRDefault="00D24890" w:rsidP="00D24890">
      <w:pPr>
        <w:spacing w:after="0"/>
      </w:pPr>
      <w:r>
        <w:t>[City, State, ZIP Code]</w:t>
      </w:r>
    </w:p>
    <w:p w:rsidR="00D24890" w:rsidRDefault="00D24890" w:rsidP="00D24890">
      <w:pPr>
        <w:spacing w:after="0"/>
      </w:pPr>
      <w:r>
        <w:t>[Email Address]</w:t>
      </w:r>
    </w:p>
    <w:p w:rsidR="00D24890" w:rsidRDefault="00D24890" w:rsidP="00D24890">
      <w:pPr>
        <w:spacing w:after="0"/>
      </w:pPr>
      <w:r>
        <w:t>[Phone Number]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[Date]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[Insurance Company Name]</w:t>
      </w:r>
    </w:p>
    <w:p w:rsidR="00D24890" w:rsidRDefault="00D24890" w:rsidP="00D24890">
      <w:pPr>
        <w:spacing w:after="0"/>
      </w:pPr>
      <w:r>
        <w:t>[Address]</w:t>
      </w:r>
    </w:p>
    <w:p w:rsidR="00D24890" w:rsidRDefault="00D24890" w:rsidP="00D24890">
      <w:pPr>
        <w:spacing w:after="0"/>
      </w:pPr>
      <w:r>
        <w:t>[City, State, ZIP Code]</w:t>
      </w:r>
    </w:p>
    <w:p w:rsidR="00D24890" w:rsidRDefault="00D24890" w:rsidP="00D24890">
      <w:pPr>
        <w:spacing w:after="0"/>
      </w:pPr>
      <w:r>
        <w:t>Subject: Reconsideration Insurance Appeal for [Policy/Claim Number]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Dear Sir/Madam,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I hope this letter finds you in good health. I am writing to formally request a reconsideration of the decision made regarding my insurance claim [Policy/Claim Number]. I believe there has been a misunderstanding or oversight in the evaluation of my claim, and I kindly request that you reevaluate the circumstances surrounding my case.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First and foremost, I would like to express my appreciation for the prompt attention given to my initial claim. I understand that insurance claims are subject to rigorous evaluation procedures to ensure fairness and accuracy. However, after carefully reviewing the decision, I respectfully disagree with the outcome, and I firmly believe that it does not reflect the true nature of my situation.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I have been a loyal customer of [Insurance Company Name] for [number of years] years, and I have always maintained my policy diligently. My policy covers [specific type of insurance] and has provided me with a sense of security and peace of mind. However, I am disheartened by the recent denial of my claim, as it has left me in a financially compromised position.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I understand the importance of providing all necessary documentation to support my claim, and I assure you that I have done so diligently. Attached to this letter, you will find a comprehensive set of documents, including medical records, invoices, and other relevant evidence, which validate the legitimacy of my claim. I kindly request that you review this additional information as part of the reconsideration process.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Furthermore, I would like to draw your attention to the specific circumstances surrounding my claim. On [date of incident], I experienced a [describe incident] that resulted in [specific damages/losses]. As stated in my initial claim, I was covered for such events under the terms and conditions of my policy. However, the decision made by your company suggests otherwise. I am confident that a careful reevaluation of my claim will reveal the error in judgment that has occurred.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Considering the aforementioned information, I kindly request that you reconsider your decision and review my claim with utmost attention and fairness. I believe that my claim deserves a second appraisal, given the compelling evidence and my long-standing relationship with [Insurance Company Name].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I understand that the reconsideration process may take some time, and I am willing to provide any additional information or documentation that may be required to support my case. I hope that you will reevaluate my claim objectively and provide a favorable resolution in a timely manner.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I appreciate your attention to this matter and your commitment to ensuring customer satisfaction. I trust that you will give my appeal the consideration it deserves. I look forward to a prompt resolution and a positive outcome to this matter.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Thank you for your time and attention.</w:t>
      </w:r>
    </w:p>
    <w:p w:rsidR="00D24890" w:rsidRDefault="00D24890" w:rsidP="00D24890">
      <w:pPr>
        <w:spacing w:after="0"/>
      </w:pPr>
    </w:p>
    <w:p w:rsidR="00D24890" w:rsidRDefault="00D24890" w:rsidP="00D24890">
      <w:pPr>
        <w:spacing w:after="0"/>
      </w:pPr>
      <w:r>
        <w:t>Yours faithfully,</w:t>
      </w:r>
    </w:p>
    <w:p w:rsidR="00D24890" w:rsidRDefault="00D24890" w:rsidP="00D24890">
      <w:pPr>
        <w:spacing w:after="0"/>
      </w:pPr>
    </w:p>
    <w:p w:rsidR="009026B5" w:rsidRDefault="00D24890" w:rsidP="00D24890">
      <w:pPr>
        <w:spacing w:after="0"/>
      </w:pPr>
      <w:r>
        <w:t>[Your Name]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C8" w:rsidRDefault="004E30C8" w:rsidP="00F71A8D">
      <w:pPr>
        <w:spacing w:after="0" w:line="240" w:lineRule="auto"/>
      </w:pPr>
      <w:r>
        <w:separator/>
      </w:r>
    </w:p>
  </w:endnote>
  <w:endnote w:type="continuationSeparator" w:id="1">
    <w:p w:rsidR="004E30C8" w:rsidRDefault="004E30C8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943169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C8" w:rsidRDefault="004E30C8" w:rsidP="00F71A8D">
      <w:pPr>
        <w:spacing w:after="0" w:line="240" w:lineRule="auto"/>
      </w:pPr>
      <w:r>
        <w:separator/>
      </w:r>
    </w:p>
  </w:footnote>
  <w:footnote w:type="continuationSeparator" w:id="1">
    <w:p w:rsidR="004E30C8" w:rsidRDefault="004E30C8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D24890" w:rsidP="00916CBB">
    <w:pPr>
      <w:pStyle w:val="Header"/>
      <w:jc w:val="center"/>
    </w:pPr>
    <w:r w:rsidRPr="00D24890">
      <w:rPr>
        <w:b/>
        <w:sz w:val="36"/>
        <w:szCs w:val="36"/>
      </w:rPr>
      <w:t>Reconsideration Insurance Appeal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0346F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458C2"/>
    <w:rsid w:val="00482AEF"/>
    <w:rsid w:val="004B4E15"/>
    <w:rsid w:val="004E30C8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43169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4890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7677FA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677FA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>Bogiolo.com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reconsideration insurance appeal letter template</dc:title>
  <dc:creator>www.bogiolo.com</dc:creator>
  <cp:keywords>reconsideration insurance appeal letter template</cp:keywords>
  <cp:lastModifiedBy>user</cp:lastModifiedBy>
  <cp:revision>3</cp:revision>
  <dcterms:created xsi:type="dcterms:W3CDTF">2023-10-30T14:17:00Z</dcterms:created>
  <dcterms:modified xsi:type="dcterms:W3CDTF">2023-10-30T14:18:00Z</dcterms:modified>
</cp:coreProperties>
</file>